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FA993" w14:textId="5362FF01" w:rsidR="00AA7AC8" w:rsidRPr="00AA7AC8" w:rsidRDefault="00AA7AC8" w:rsidP="00AA7AC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Under Floor Heating – LP Plumbing and Heating</w:t>
      </w:r>
    </w:p>
    <w:p w14:paraId="06B92474" w14:textId="2507B0E4" w:rsidR="00AA7AC8" w:rsidRPr="00AA7AC8" w:rsidRDefault="00AA7AC8" w:rsidP="00AA7AC8">
      <w:r w:rsidRPr="00AA7AC8">
        <w:rPr>
          <w:rFonts w:ascii="Arial" w:hAnsi="Arial" w:cs="Arial"/>
          <w:i/>
          <w:iCs/>
        </w:rPr>
        <w:t xml:space="preserve">To contact </w:t>
      </w:r>
      <w:r w:rsidRPr="00AA7AC8">
        <w:rPr>
          <w:rFonts w:ascii="Arial" w:hAnsi="Arial" w:cs="Arial"/>
          <w:i/>
          <w:iCs/>
        </w:rPr>
        <w:t>LP Plumbing and Heating</w:t>
      </w:r>
      <w:r w:rsidRPr="00AA7AC8">
        <w:rPr>
          <w:rFonts w:ascii="Arial" w:hAnsi="Arial" w:cs="Arial"/>
          <w:i/>
          <w:iCs/>
        </w:rPr>
        <w:t xml:space="preserve"> please call 07534 907893</w:t>
      </w:r>
    </w:p>
    <w:p w14:paraId="7FE5897D" w14:textId="77777777" w:rsidR="0042576D" w:rsidRDefault="0042576D"/>
    <w:sectPr w:rsidR="00425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C8"/>
    <w:rsid w:val="0042576D"/>
    <w:rsid w:val="00AA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5E57"/>
  <w15:chartTrackingRefBased/>
  <w15:docId w15:val="{9272B54B-01C7-4F85-AA0F-5B28D105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</cp:revision>
  <dcterms:created xsi:type="dcterms:W3CDTF">2021-01-14T11:15:00Z</dcterms:created>
  <dcterms:modified xsi:type="dcterms:W3CDTF">2021-01-14T11:17:00Z</dcterms:modified>
</cp:coreProperties>
</file>